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C4" w:rsidRPr="00662D98" w:rsidRDefault="00F03FC4" w:rsidP="00DA2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>« ЗАТВЕРДЖУЮ»</w:t>
      </w:r>
    </w:p>
    <w:p w:rsidR="00F03FC4" w:rsidRPr="00662D98" w:rsidRDefault="00F03FC4" w:rsidP="00DA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>Голова  селищної ради</w:t>
      </w:r>
    </w:p>
    <w:p w:rsidR="00F03FC4" w:rsidRPr="00662D98" w:rsidRDefault="00F03FC4" w:rsidP="00DA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662D98">
        <w:rPr>
          <w:rFonts w:ascii="Times New Roman" w:hAnsi="Times New Roman" w:cs="Times New Roman"/>
          <w:sz w:val="28"/>
          <w:szCs w:val="28"/>
        </w:rPr>
        <w:t xml:space="preserve">    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_________   О.Г.Ковінько</w:t>
      </w:r>
    </w:p>
    <w:p w:rsidR="00F03FC4" w:rsidRPr="00662D98" w:rsidRDefault="00F03FC4" w:rsidP="00DA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«____»_________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>2017р.</w:t>
      </w:r>
    </w:p>
    <w:p w:rsidR="00F03FC4" w:rsidRPr="00662D98" w:rsidRDefault="00F03FC4" w:rsidP="00F03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АКТ</w:t>
      </w:r>
    </w:p>
    <w:p w:rsidR="00F03FC4" w:rsidRPr="00662D98" w:rsidRDefault="00F03FC4" w:rsidP="00F03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Обстеження </w:t>
      </w:r>
      <w:r w:rsid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доріг  </w:t>
      </w:r>
      <w:r w:rsid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2D98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готовності</w:t>
      </w:r>
      <w:r w:rsid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їх</w:t>
      </w:r>
      <w:r w:rsid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ремонту</w:t>
      </w:r>
    </w:p>
    <w:p w:rsidR="00F03FC4" w:rsidRPr="00662D98" w:rsidRDefault="00662D98" w:rsidP="00F03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1D6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="00F03FC4" w:rsidRPr="00662D98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proofErr w:type="spellEnd"/>
      <w:r w:rsidR="00F03FC4"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FC4" w:rsidRPr="00662D9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A4BD0" w:rsidRPr="00662D9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03FC4"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FC4"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червня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FC4"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FC4" w:rsidRPr="00662D98">
        <w:rPr>
          <w:rFonts w:ascii="Times New Roman" w:hAnsi="Times New Roman" w:cs="Times New Roman"/>
          <w:b/>
          <w:sz w:val="28"/>
          <w:szCs w:val="28"/>
          <w:lang w:val="uk-UA"/>
        </w:rPr>
        <w:t>року.</w:t>
      </w: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3FC4" w:rsidRPr="00662D98" w:rsidRDefault="00F03FC4" w:rsidP="00E67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Складений комісією  в складі:</w:t>
      </w:r>
    </w:p>
    <w:p w:rsidR="00F03FC4" w:rsidRPr="00662D98" w:rsidRDefault="00F03FC4" w:rsidP="00E67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1.Мороз Н.А.-</w:t>
      </w:r>
      <w:r w:rsidR="00BF2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>секретар  Виконавчого</w:t>
      </w:r>
      <w:r w:rsidR="00662D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</w:p>
    <w:p w:rsidR="00F03FC4" w:rsidRPr="00662D98" w:rsidRDefault="00BA4BD0" w:rsidP="00E67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. Нагорний  Д.В.- керівник </w:t>
      </w:r>
      <w:r w:rsidR="00662D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>«Надія»</w:t>
      </w:r>
    </w:p>
    <w:p w:rsidR="00F03FC4" w:rsidRPr="00662D98" w:rsidRDefault="00BA4BD0" w:rsidP="00E67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>. Яременко В.В.-</w:t>
      </w:r>
      <w:r w:rsidR="00662D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6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F03FC4" w:rsidRPr="00662D98" w:rsidRDefault="00BA4BD0" w:rsidP="00E67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.Штельмах О.В. </w:t>
      </w:r>
      <w:proofErr w:type="spellStart"/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>–депутат</w:t>
      </w:r>
      <w:proofErr w:type="spellEnd"/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D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Про  обстеження  вулиць </w:t>
      </w:r>
      <w:proofErr w:type="spellStart"/>
      <w:r w:rsidRPr="00662D9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. Вороновиця: </w:t>
      </w:r>
      <w:r w:rsidR="00BA4BD0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вул. Поштова, вул. Олійника, вул. Київська, вул. Загородня, </w:t>
      </w:r>
      <w:r w:rsidR="00F46DBD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вул. Київська  від буд.  №1 до буд.№18</w:t>
      </w:r>
    </w:p>
    <w:p w:rsidR="00F46DBD" w:rsidRPr="00662D98" w:rsidRDefault="00F46DBD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3FC4" w:rsidRDefault="00F03FC4" w:rsidP="00DA2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 При  обстеженні  даних  вулиць  виявлено наступне:</w:t>
      </w:r>
    </w:p>
    <w:p w:rsidR="00F03FC4" w:rsidRPr="00662D98" w:rsidRDefault="00BF21D6" w:rsidP="00DA2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3FC4"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F46DBD"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Олійника</w:t>
      </w:r>
      <w:r w:rsidR="00F46DBD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>– зауважень немає</w:t>
      </w:r>
      <w:r w:rsidR="00F46DBD" w:rsidRPr="00662D98">
        <w:rPr>
          <w:rFonts w:ascii="Times New Roman" w:hAnsi="Times New Roman" w:cs="Times New Roman"/>
          <w:sz w:val="28"/>
          <w:szCs w:val="28"/>
          <w:lang w:val="uk-UA"/>
        </w:rPr>
        <w:t>,  будівельні матеріали</w:t>
      </w:r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,  відсів, </w:t>
      </w:r>
      <w:proofErr w:type="spellStart"/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>мучка</w:t>
      </w:r>
      <w:proofErr w:type="spellEnd"/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, щебінь,  які  знаходяться  біля  воріт  будинків №20 та №36  будуть  </w:t>
      </w:r>
      <w:r w:rsidR="0076245C">
        <w:rPr>
          <w:rFonts w:ascii="Times New Roman" w:hAnsi="Times New Roman" w:cs="Times New Roman"/>
          <w:sz w:val="28"/>
          <w:szCs w:val="28"/>
          <w:lang w:val="uk-UA"/>
        </w:rPr>
        <w:t xml:space="preserve">під розписку </w:t>
      </w:r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передано</w:t>
      </w:r>
      <w:r w:rsidR="0076245C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благодійно  </w:t>
      </w:r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762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ремонт дороги.</w:t>
      </w:r>
    </w:p>
    <w:p w:rsidR="001C2326" w:rsidRPr="00662D98" w:rsidRDefault="00F03FC4" w:rsidP="00DA2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вул. </w:t>
      </w:r>
      <w:r w:rsidR="00626BC8" w:rsidRPr="00662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2326" w:rsidRPr="00662D9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26BC8" w:rsidRPr="00662D98">
        <w:rPr>
          <w:rFonts w:ascii="Times New Roman" w:hAnsi="Times New Roman" w:cs="Times New Roman"/>
          <w:b/>
          <w:sz w:val="28"/>
          <w:szCs w:val="28"/>
          <w:lang w:val="uk-UA"/>
        </w:rPr>
        <w:t>иївська</w:t>
      </w:r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-   певні роботи проводились,  але  ще  потрібно   прибрати будівельні матеріали,  </w:t>
      </w:r>
      <w:proofErr w:type="spellStart"/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>попідрізати</w:t>
      </w:r>
      <w:proofErr w:type="spellEnd"/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FF8" w:rsidRPr="00D56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гілля, кущі, біля  буд. № 36,   біля  </w:t>
      </w:r>
      <w:proofErr w:type="spellStart"/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>Хлібзаводу</w:t>
      </w:r>
      <w:proofErr w:type="spellEnd"/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по </w:t>
      </w:r>
      <w:r w:rsidR="00D56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>ліву сторону</w:t>
      </w:r>
      <w:r w:rsidR="00D56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дороги</w:t>
      </w:r>
      <w:r w:rsidR="00D56FF8" w:rsidRPr="00D56F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6FF8" w:rsidRPr="00D56FF8">
        <w:rPr>
          <w:rFonts w:ascii="Times New Roman" w:hAnsi="Times New Roman" w:cs="Times New Roman"/>
          <w:sz w:val="28"/>
          <w:szCs w:val="28"/>
        </w:rPr>
        <w:t>каналізаційний</w:t>
      </w:r>
      <w:proofErr w:type="spellEnd"/>
      <w:r w:rsidR="00D56FF8" w:rsidRPr="00D56FF8">
        <w:rPr>
          <w:rFonts w:ascii="Times New Roman" w:hAnsi="Times New Roman" w:cs="Times New Roman"/>
          <w:sz w:val="28"/>
          <w:szCs w:val="28"/>
        </w:rPr>
        <w:t xml:space="preserve">  люк  </w:t>
      </w:r>
      <w:r w:rsidR="00D56FF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="00D56FF8" w:rsidRPr="00D56FF8">
        <w:rPr>
          <w:rFonts w:ascii="Times New Roman" w:hAnsi="Times New Roman" w:cs="Times New Roman"/>
          <w:sz w:val="28"/>
          <w:szCs w:val="28"/>
        </w:rPr>
        <w:t>критий</w:t>
      </w:r>
      <w:proofErr w:type="spellEnd"/>
      <w:r w:rsidR="00D56FF8" w:rsidRPr="00D56FF8">
        <w:rPr>
          <w:rFonts w:ascii="Times New Roman" w:hAnsi="Times New Roman" w:cs="Times New Roman"/>
          <w:sz w:val="28"/>
          <w:szCs w:val="28"/>
        </w:rPr>
        <w:t xml:space="preserve"> колесом,</w:t>
      </w:r>
      <w:r w:rsidR="00626BC8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куча  гілок  не забрана,   труба. Відсів  в районі будинку № 14</w:t>
      </w:r>
      <w:r w:rsidR="001C2326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2326" w:rsidRPr="00662D98" w:rsidRDefault="001C2326" w:rsidP="00DA2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62D98">
        <w:rPr>
          <w:rFonts w:ascii="Times New Roman" w:hAnsi="Times New Roman" w:cs="Times New Roman"/>
          <w:b/>
          <w:sz w:val="28"/>
          <w:szCs w:val="28"/>
          <w:lang w:val="uk-UA"/>
        </w:rPr>
        <w:t>вул. Загородня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– проведено  добру роботу,  але є зауваження  на  що  </w:t>
      </w:r>
      <w:proofErr w:type="spellStart"/>
      <w:r w:rsidRPr="00662D98">
        <w:rPr>
          <w:rFonts w:ascii="Times New Roman" w:hAnsi="Times New Roman" w:cs="Times New Roman"/>
          <w:sz w:val="28"/>
          <w:szCs w:val="28"/>
          <w:lang w:val="uk-UA"/>
        </w:rPr>
        <w:t>коміся</w:t>
      </w:r>
      <w:proofErr w:type="spellEnd"/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звернула </w:t>
      </w:r>
      <w:proofErr w:type="spellStart"/>
      <w:r w:rsidRPr="00662D98">
        <w:rPr>
          <w:rFonts w:ascii="Times New Roman" w:hAnsi="Times New Roman" w:cs="Times New Roman"/>
          <w:sz w:val="28"/>
          <w:szCs w:val="28"/>
          <w:lang w:val="uk-UA"/>
        </w:rPr>
        <w:t>увагу-</w:t>
      </w:r>
      <w:proofErr w:type="spellEnd"/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біля будинку Мазура О.А.  залишається  проблема  прибирання  будівельних матеріалів,   не забрана   труба, відсів  в районі будинку № 14. </w:t>
      </w:r>
    </w:p>
    <w:p w:rsidR="00626BC8" w:rsidRDefault="001C2326" w:rsidP="00DA2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62D98">
        <w:rPr>
          <w:rFonts w:ascii="Times New Roman" w:hAnsi="Times New Roman" w:cs="Times New Roman"/>
          <w:b/>
          <w:sz w:val="28"/>
          <w:szCs w:val="28"/>
          <w:lang w:val="uk-UA"/>
        </w:rPr>
        <w:t>. вул. Київська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від буд №1 до буд №18 </w:t>
      </w:r>
      <w:r w:rsidR="00880AA9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недоліки  ліквідовано,  біля  олійні  все обрубано, викошено, дерева, які  гіллям повисли на дорогу підрізані,  зауважень немає.</w:t>
      </w:r>
    </w:p>
    <w:p w:rsidR="00E67946" w:rsidRDefault="00E67946" w:rsidP="00DA2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E67946">
        <w:rPr>
          <w:rFonts w:ascii="Times New Roman" w:hAnsi="Times New Roman" w:cs="Times New Roman"/>
          <w:b/>
          <w:sz w:val="28"/>
          <w:szCs w:val="28"/>
          <w:lang w:val="uk-UA"/>
        </w:rPr>
        <w:t>вул. Кооперативна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зауважень не має,  все  прибрано.</w:t>
      </w:r>
    </w:p>
    <w:p w:rsidR="00E67946" w:rsidRPr="00662D98" w:rsidRDefault="00E67946" w:rsidP="00DA2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67946">
        <w:rPr>
          <w:rFonts w:ascii="Times New Roman" w:hAnsi="Times New Roman" w:cs="Times New Roman"/>
          <w:b/>
          <w:sz w:val="28"/>
          <w:szCs w:val="28"/>
          <w:lang w:val="uk-UA"/>
        </w:rPr>
        <w:t>вул. Героїв  Майдану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 зауважень  не має,  недоліки, які  були  виявлені</w:t>
      </w:r>
      <w:r w:rsidR="003408F8">
        <w:rPr>
          <w:rFonts w:ascii="Times New Roman" w:hAnsi="Times New Roman" w:cs="Times New Roman"/>
          <w:sz w:val="28"/>
          <w:szCs w:val="28"/>
          <w:lang w:val="uk-UA"/>
        </w:rPr>
        <w:t xml:space="preserve">  23.06.2017 р.  усунено. Будівельні  матеріали  жителі  вулиці  віддають  благодійно  під  розписку  на  ремонт  дороги.</w:t>
      </w:r>
    </w:p>
    <w:p w:rsidR="00880AA9" w:rsidRPr="00662D98" w:rsidRDefault="00880AA9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Комісія  рекомендує  вулиці ,  де </w:t>
      </w:r>
      <w:r w:rsidR="00DA2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="00DA2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зауважень,  готові </w:t>
      </w:r>
      <w:r w:rsidR="00DA2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A2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ремонту (асфальтування)</w:t>
      </w:r>
    </w:p>
    <w:p w:rsidR="00F03FC4" w:rsidRDefault="00E67946" w:rsidP="00E67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Загородня</w:t>
      </w:r>
    </w:p>
    <w:p w:rsidR="00E67946" w:rsidRPr="00662D98" w:rsidRDefault="00E67946" w:rsidP="00E679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 вул. Київська  від  траси до буд.8</w:t>
      </w:r>
    </w:p>
    <w:p w:rsidR="003408F8" w:rsidRDefault="003408F8" w:rsidP="0034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Кооперативна</w:t>
      </w:r>
    </w:p>
    <w:p w:rsidR="003408F8" w:rsidRDefault="003408F8" w:rsidP="0034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Героїв  Майдану</w:t>
      </w:r>
    </w:p>
    <w:p w:rsidR="003408F8" w:rsidRDefault="003408F8" w:rsidP="0034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Олійника</w:t>
      </w:r>
    </w:p>
    <w:p w:rsidR="00762968" w:rsidRPr="00662D98" w:rsidRDefault="00762968" w:rsidP="0076296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Інші  вулиці,  після  усунення   виявлених недоліків  будуть обстежені  комісією  додатково.</w:t>
      </w: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В  чому  підписались:</w:t>
      </w: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1.Мороз Н.А</w:t>
      </w:r>
      <w:r w:rsidR="00880AA9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_____________</w:t>
      </w:r>
    </w:p>
    <w:p w:rsidR="00F03FC4" w:rsidRPr="00662D98" w:rsidRDefault="00880AA9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.Нагорний </w:t>
      </w:r>
      <w:r w:rsidR="0063455D" w:rsidRPr="00662D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_____________</w:t>
      </w:r>
    </w:p>
    <w:p w:rsidR="00F03FC4" w:rsidRPr="00662D98" w:rsidRDefault="00880AA9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3. Яременко В.В.                 _____________</w:t>
      </w:r>
    </w:p>
    <w:p w:rsidR="00F03FC4" w:rsidRPr="00662D98" w:rsidRDefault="00880AA9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2D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03FC4"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.Штельмах О.В. </w:t>
      </w:r>
      <w:r w:rsidRPr="00662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</w:t>
      </w: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03FC4" w:rsidRPr="00662D98" w:rsidRDefault="00F03FC4" w:rsidP="00F03F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29A4" w:rsidRPr="00662D98" w:rsidRDefault="00ED29A4">
      <w:pPr>
        <w:rPr>
          <w:rFonts w:ascii="Times New Roman" w:hAnsi="Times New Roman" w:cs="Times New Roman"/>
          <w:sz w:val="28"/>
          <w:szCs w:val="28"/>
        </w:rPr>
      </w:pPr>
    </w:p>
    <w:sectPr w:rsidR="00ED29A4" w:rsidRPr="00662D98" w:rsidSect="0094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BF3"/>
    <w:multiLevelType w:val="hybridMultilevel"/>
    <w:tmpl w:val="0248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C7E27"/>
    <w:multiLevelType w:val="hybridMultilevel"/>
    <w:tmpl w:val="3A1C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C4"/>
    <w:rsid w:val="000650C9"/>
    <w:rsid w:val="001C2326"/>
    <w:rsid w:val="00283B23"/>
    <w:rsid w:val="003408F8"/>
    <w:rsid w:val="00626BC8"/>
    <w:rsid w:val="0063455D"/>
    <w:rsid w:val="00662D98"/>
    <w:rsid w:val="006F1420"/>
    <w:rsid w:val="00746657"/>
    <w:rsid w:val="0076245C"/>
    <w:rsid w:val="00762968"/>
    <w:rsid w:val="00880AA9"/>
    <w:rsid w:val="00BA4BD0"/>
    <w:rsid w:val="00BF21D6"/>
    <w:rsid w:val="00D56FF8"/>
    <w:rsid w:val="00DA2BCF"/>
    <w:rsid w:val="00E67946"/>
    <w:rsid w:val="00ED29A4"/>
    <w:rsid w:val="00F03FC4"/>
    <w:rsid w:val="00F4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2017-06-26T13:03:00Z</dcterms:created>
  <dcterms:modified xsi:type="dcterms:W3CDTF">2017-07-07T11:45:00Z</dcterms:modified>
</cp:coreProperties>
</file>