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2E" w:rsidRDefault="0092052E" w:rsidP="009205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«ЗАТВЕРДЖУЮ»</w:t>
      </w:r>
    </w:p>
    <w:p w:rsidR="0092052E" w:rsidRDefault="0092052E" w:rsidP="009205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 xml:space="preserve">олова  селищної 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ради</w:t>
      </w:r>
      <w:proofErr w:type="gramEnd"/>
    </w:p>
    <w:p w:rsidR="0092052E" w:rsidRDefault="0092052E" w:rsidP="009205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_______ О.Г. Ковінько</w:t>
      </w:r>
    </w:p>
    <w:p w:rsidR="0092052E" w:rsidRDefault="0092052E" w:rsidP="009205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«___ » ________201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7 року</w:t>
      </w:r>
    </w:p>
    <w:p w:rsidR="0092052E" w:rsidRDefault="0092052E" w:rsidP="009205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52E" w:rsidRDefault="0092052E" w:rsidP="009205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052E" w:rsidRDefault="0092052E" w:rsidP="00920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АКТ</w:t>
      </w:r>
    </w:p>
    <w:p w:rsidR="0092052E" w:rsidRDefault="0092052E" w:rsidP="00920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обстеження  доріг щодо готовності  їх  ремонту</w:t>
      </w:r>
    </w:p>
    <w:p w:rsidR="0092052E" w:rsidRDefault="0092052E" w:rsidP="00920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 2</w:t>
      </w:r>
      <w:r w:rsidR="00290D45"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червня  2017 р.</w:t>
      </w:r>
    </w:p>
    <w:p w:rsidR="0092052E" w:rsidRDefault="0092052E" w:rsidP="00920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052E" w:rsidRDefault="0092052E" w:rsidP="009205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Складений комісією в складі :</w:t>
      </w:r>
    </w:p>
    <w:p w:rsidR="0092052E" w:rsidRDefault="0092052E" w:rsidP="00AC560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Мороз  Н.А – секретар  Виконавчого  комітету</w:t>
      </w:r>
    </w:p>
    <w:p w:rsidR="0092052E" w:rsidRDefault="0092052E" w:rsidP="00AC560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Олефір  Л.О.- спеціаліст  з організаційних   питань</w:t>
      </w:r>
    </w:p>
    <w:p w:rsidR="0092052E" w:rsidRDefault="0092052E" w:rsidP="00AC560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Нагорний  Д.В. – керівник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«Надія»</w:t>
      </w:r>
    </w:p>
    <w:p w:rsidR="0092052E" w:rsidRDefault="0092052E" w:rsidP="00AC560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Яременко  В.В. -  член  Виконавчого  комітету </w:t>
      </w:r>
    </w:p>
    <w:p w:rsidR="0092052E" w:rsidRDefault="0092052E" w:rsidP="00AC560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Штельмах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О.В. -  депутат</w:t>
      </w:r>
    </w:p>
    <w:p w:rsidR="0092052E" w:rsidRDefault="0092052E" w:rsidP="009205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52E" w:rsidRDefault="0092052E" w:rsidP="009205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92052E">
        <w:rPr>
          <w:rFonts w:ascii="Times New Roman" w:hAnsi="Times New Roman"/>
          <w:sz w:val="28"/>
          <w:szCs w:val="28"/>
        </w:rPr>
        <w:t xml:space="preserve">   повторне  </w:t>
      </w:r>
      <w:r>
        <w:rPr>
          <w:rFonts w:ascii="Times New Roman" w:hAnsi="Times New Roman"/>
          <w:sz w:val="28"/>
          <w:szCs w:val="28"/>
          <w:lang w:val="uk-UA"/>
        </w:rPr>
        <w:t xml:space="preserve">обстеження  вулиці  Паркова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Вороновиця: </w:t>
      </w:r>
    </w:p>
    <w:p w:rsidR="0092052E" w:rsidRDefault="0092052E" w:rsidP="009205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Вулицю  обстежували  у  присутності  депутата.</w:t>
      </w:r>
    </w:p>
    <w:p w:rsidR="0092052E" w:rsidRDefault="0092052E" w:rsidP="009205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52E" w:rsidRDefault="0092052E" w:rsidP="009205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При  обстеженні  було  виявлено наступне :</w:t>
      </w:r>
    </w:p>
    <w:p w:rsidR="00AC5605" w:rsidRDefault="0092052E" w:rsidP="009205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C5605">
        <w:rPr>
          <w:rFonts w:ascii="Times New Roman" w:hAnsi="Times New Roman"/>
          <w:sz w:val="28"/>
          <w:szCs w:val="28"/>
          <w:lang w:val="uk-UA"/>
        </w:rPr>
        <w:t>Вул.</w:t>
      </w:r>
      <w:r w:rsidR="00AC5605" w:rsidRPr="00AC56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5605">
        <w:rPr>
          <w:rFonts w:ascii="Times New Roman" w:hAnsi="Times New Roman"/>
          <w:sz w:val="28"/>
          <w:szCs w:val="28"/>
          <w:lang w:val="uk-UA"/>
        </w:rPr>
        <w:t xml:space="preserve">Паркова  -  </w:t>
      </w:r>
      <w:r w:rsidR="00AC5605">
        <w:rPr>
          <w:rFonts w:ascii="Times New Roman" w:hAnsi="Times New Roman"/>
          <w:sz w:val="28"/>
          <w:szCs w:val="28"/>
          <w:lang w:val="uk-UA"/>
        </w:rPr>
        <w:t xml:space="preserve"> зауважень не має,  попередні зауваження  виконані</w:t>
      </w:r>
      <w:r w:rsidR="00A61D18">
        <w:rPr>
          <w:rFonts w:ascii="Times New Roman" w:hAnsi="Times New Roman"/>
          <w:sz w:val="28"/>
          <w:szCs w:val="28"/>
          <w:lang w:val="uk-UA"/>
        </w:rPr>
        <w:t>.</w:t>
      </w:r>
    </w:p>
    <w:p w:rsidR="0092052E" w:rsidRDefault="0092052E" w:rsidP="0092052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52E" w:rsidRDefault="0092052E" w:rsidP="0092052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ВИСНОВОК:</w:t>
      </w:r>
    </w:p>
    <w:p w:rsidR="0092052E" w:rsidRDefault="00AC5605" w:rsidP="0092052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2052E">
        <w:rPr>
          <w:rFonts w:ascii="Times New Roman" w:hAnsi="Times New Roman"/>
          <w:b/>
          <w:sz w:val="28"/>
          <w:szCs w:val="28"/>
          <w:lang w:val="uk-UA"/>
        </w:rPr>
        <w:t>Комісія  рекомендує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поставити   вул.  Паркову на чергу </w:t>
      </w:r>
      <w:r w:rsidR="0092052E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проведення асфальтування    вулиці.</w:t>
      </w:r>
    </w:p>
    <w:p w:rsidR="0092052E" w:rsidRDefault="0092052E" w:rsidP="009205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92052E" w:rsidRDefault="0092052E" w:rsidP="009205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52E" w:rsidRDefault="0092052E" w:rsidP="0092052E">
      <w:pPr>
        <w:pStyle w:val="a3"/>
        <w:spacing w:after="0" w:line="240" w:lineRule="auto"/>
        <w:ind w:left="92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підписались:</w:t>
      </w:r>
    </w:p>
    <w:p w:rsidR="0092052E" w:rsidRDefault="0092052E" w:rsidP="0092052E">
      <w:pPr>
        <w:pStyle w:val="a3"/>
        <w:spacing w:after="0" w:line="240" w:lineRule="auto"/>
        <w:ind w:left="927"/>
        <w:rPr>
          <w:rFonts w:ascii="Times New Roman" w:hAnsi="Times New Roman"/>
          <w:sz w:val="28"/>
          <w:szCs w:val="28"/>
          <w:lang w:val="uk-UA"/>
        </w:rPr>
      </w:pPr>
    </w:p>
    <w:p w:rsidR="0092052E" w:rsidRDefault="0092052E" w:rsidP="009205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Мороз  Н.А   _____________</w:t>
      </w:r>
    </w:p>
    <w:p w:rsidR="0092052E" w:rsidRDefault="0092052E" w:rsidP="009205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Олефір  Л.О.  _____________</w:t>
      </w:r>
    </w:p>
    <w:p w:rsidR="0092052E" w:rsidRDefault="0092052E" w:rsidP="009205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Нагорний  Д.В. ___________</w:t>
      </w:r>
    </w:p>
    <w:p w:rsidR="0092052E" w:rsidRDefault="0092052E" w:rsidP="009205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Яременко  В.В.  ___________</w:t>
      </w:r>
    </w:p>
    <w:p w:rsidR="0092052E" w:rsidRDefault="0092052E" w:rsidP="009205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Штельмах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О.В. ___________</w:t>
      </w:r>
    </w:p>
    <w:p w:rsidR="0092052E" w:rsidRDefault="0092052E" w:rsidP="0092052E">
      <w:pPr>
        <w:spacing w:after="0" w:line="240" w:lineRule="auto"/>
      </w:pPr>
    </w:p>
    <w:p w:rsidR="00883D50" w:rsidRDefault="00883D50"/>
    <w:sectPr w:rsidR="00883D50" w:rsidSect="0088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74F"/>
    <w:multiLevelType w:val="hybridMultilevel"/>
    <w:tmpl w:val="FFC4A3E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3F8C0D4D"/>
    <w:multiLevelType w:val="hybridMultilevel"/>
    <w:tmpl w:val="2A904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17BD5"/>
    <w:multiLevelType w:val="hybridMultilevel"/>
    <w:tmpl w:val="FFC4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2E"/>
    <w:rsid w:val="00100D5C"/>
    <w:rsid w:val="00290D45"/>
    <w:rsid w:val="00883D50"/>
    <w:rsid w:val="0092052E"/>
    <w:rsid w:val="00972057"/>
    <w:rsid w:val="00A61D18"/>
    <w:rsid w:val="00AC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0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2017-07-07T10:58:00Z</cp:lastPrinted>
  <dcterms:created xsi:type="dcterms:W3CDTF">2017-07-07T10:36:00Z</dcterms:created>
  <dcterms:modified xsi:type="dcterms:W3CDTF">2017-07-07T10:59:00Z</dcterms:modified>
</cp:coreProperties>
</file>